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5E3CA">
      <w:pPr>
        <w:pStyle w:val="3"/>
        <w:bidi w:val="0"/>
        <w:ind w:left="-720" w:leftChars="-300" w:firstLine="0" w:firstLineChars="0"/>
        <w:jc w:val="left"/>
        <w:rPr>
          <w:rFonts w:hint="default"/>
          <w:lang w:val="en-US" w:eastAsia="zh-CN"/>
        </w:rPr>
      </w:pPr>
      <w:bookmarkStart w:id="2" w:name="_GoBack"/>
      <w:bookmarkEnd w:id="2"/>
      <w:bookmarkStart w:id="0" w:name="_Toc10634"/>
      <w:bookmarkStart w:id="1" w:name="_Toc31320"/>
      <w:r>
        <w:rPr>
          <w:rFonts w:hint="eastAsia"/>
          <w:lang w:val="en-US" w:eastAsia="zh-CN"/>
        </w:rPr>
        <w:t>酒店预定表</w:t>
      </w:r>
      <w:bookmarkEnd w:id="0"/>
      <w:bookmarkEnd w:id="1"/>
    </w:p>
    <w:p w14:paraId="1685C29B">
      <w:pPr>
        <w:bidi w:val="0"/>
        <w:rPr>
          <w:rFonts w:hint="eastAsia"/>
          <w:lang w:eastAsia="en-US"/>
        </w:rPr>
      </w:pPr>
    </w:p>
    <w:p w14:paraId="57FE6B2F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left="-960" w:leftChars="-400" w:right="-1054" w:rightChars="-439" w:firstLine="241" w:firstLineChars="100"/>
        <w:jc w:val="both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lang w:eastAsia="en-US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lang w:eastAsia="en-US"/>
        </w:rPr>
        <w:t>单位名称：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en-US"/>
        </w:rPr>
        <w:tab/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en-US"/>
        </w:rPr>
        <w:tab/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en-US"/>
        </w:rPr>
        <w:tab/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en-US"/>
        </w:rPr>
        <w:tab/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zh-CN"/>
        </w:rPr>
        <w:tab/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lang w:eastAsia="en-US"/>
        </w:rPr>
        <w:t>参观或参展：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en-US"/>
        </w:rPr>
        <w:tab/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en-US"/>
        </w:rPr>
        <w:tab/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en-US"/>
        </w:rPr>
        <w:tab/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en-US"/>
        </w:rPr>
        <w:tab/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en-US"/>
        </w:rPr>
        <w:tab/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lang w:eastAsia="en-US"/>
        </w:rPr>
        <w:t>展位号：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zh-CN"/>
        </w:rPr>
        <w:tab/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zh-CN"/>
        </w:rPr>
        <w:tab/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zh-CN"/>
        </w:rPr>
        <w:tab/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zh-CN"/>
        </w:rPr>
        <w:tab/>
      </w:r>
    </w:p>
    <w:p w14:paraId="5FB70D2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left="3" w:leftChars="-300" w:right="-1054" w:rightChars="-439" w:hanging="723" w:hangingChars="300"/>
        <w:jc w:val="both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lang w:eastAsia="en-US"/>
        </w:rPr>
        <w:t>单位地址：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en-US"/>
        </w:rPr>
        <w:tab/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en-US"/>
        </w:rPr>
        <w:tab/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en-US"/>
        </w:rPr>
        <w:tab/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en-US"/>
        </w:rPr>
        <w:tab/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en-US"/>
        </w:rPr>
        <w:tab/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lang w:eastAsia="en-US"/>
        </w:rPr>
        <w:t>联系人姓名：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en-US"/>
        </w:rPr>
        <w:tab/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en-US"/>
        </w:rPr>
        <w:tab/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en-US"/>
        </w:rPr>
        <w:tab/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en-US"/>
        </w:rPr>
        <w:tab/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en-US"/>
        </w:rPr>
        <w:tab/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15"/>
          <w:kern w:val="0"/>
          <w:sz w:val="24"/>
          <w:szCs w:val="22"/>
          <w:fitText w:val="711" w:id="741420142"/>
          <w:lang w:eastAsia="en-US"/>
        </w:rPr>
        <w:t>手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2"/>
          <w:fitText w:val="711" w:id="741420142"/>
          <w:lang w:eastAsia="en-US"/>
        </w:rPr>
        <w:t>机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lang w:eastAsia="en-US"/>
        </w:rPr>
        <w:t>：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zh-CN"/>
        </w:rPr>
        <w:tab/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zh-CN"/>
        </w:rPr>
        <w:tab/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zh-CN"/>
        </w:rPr>
        <w:tab/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zh-CN"/>
        </w:rPr>
        <w:tab/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zh-CN"/>
        </w:rPr>
        <w:tab/>
      </w:r>
    </w:p>
    <w:p w14:paraId="7BDEF93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left="3" w:leftChars="-300" w:right="-1054" w:rightChars="-439" w:hanging="723" w:hangingChars="300"/>
        <w:jc w:val="both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lang w:eastAsia="en-US"/>
        </w:rPr>
        <w:t>单位电话：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en-US"/>
        </w:rPr>
        <w:tab/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en-US"/>
        </w:rPr>
        <w:tab/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en-US"/>
        </w:rPr>
        <w:tab/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en-US"/>
        </w:rPr>
        <w:tab/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en-US"/>
        </w:rPr>
        <w:tab/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362"/>
          <w:kern w:val="0"/>
          <w:sz w:val="24"/>
          <w:szCs w:val="22"/>
          <w:fitText w:val="1205" w:id="12783524"/>
          <w:lang w:eastAsia="en-US"/>
        </w:rPr>
        <w:t>传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2"/>
          <w:fitText w:val="1205" w:id="12783524"/>
          <w:lang w:eastAsia="en-US"/>
        </w:rPr>
        <w:t>真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lang w:eastAsia="en-US"/>
        </w:rPr>
        <w:t>：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en-US"/>
        </w:rPr>
        <w:tab/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en-US"/>
        </w:rPr>
        <w:tab/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en-US"/>
        </w:rPr>
        <w:tab/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en-US"/>
        </w:rPr>
        <w:tab/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en-US"/>
        </w:rPr>
        <w:tab/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15"/>
          <w:kern w:val="0"/>
          <w:sz w:val="24"/>
          <w:szCs w:val="22"/>
          <w:fitText w:val="711" w:id="1544310765"/>
          <w:lang w:eastAsia="en-US"/>
        </w:rPr>
        <w:t>邮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0"/>
          <w:kern w:val="0"/>
          <w:sz w:val="24"/>
          <w:szCs w:val="22"/>
          <w:fitText w:val="711" w:id="1544310765"/>
          <w:lang w:eastAsia="en-US"/>
        </w:rPr>
        <w:t>箱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lang w:eastAsia="en-US"/>
        </w:rPr>
        <w:t>：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zh-CN"/>
        </w:rPr>
        <w:tab/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zh-CN"/>
        </w:rPr>
        <w:tab/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zh-CN"/>
        </w:rPr>
        <w:tab/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zh-CN"/>
        </w:rPr>
        <w:tab/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2"/>
          <w:u w:val="single"/>
          <w:lang w:eastAsia="zh-CN"/>
        </w:rPr>
        <w:tab/>
      </w:r>
    </w:p>
    <w:tbl>
      <w:tblPr>
        <w:tblStyle w:val="12"/>
        <w:tblW w:w="59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184"/>
        <w:gridCol w:w="1218"/>
        <w:gridCol w:w="1144"/>
        <w:gridCol w:w="1388"/>
        <w:gridCol w:w="1209"/>
        <w:gridCol w:w="1313"/>
        <w:gridCol w:w="1339"/>
      </w:tblGrid>
      <w:tr w14:paraId="58BD5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0000"/>
            <w:vAlign w:val="center"/>
          </w:tcPr>
          <w:p w14:paraId="604BCC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ind w:left="-960" w:leftChars="-40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FFFFFF"/>
                <w:kern w:val="0"/>
                <w:sz w:val="21"/>
                <w:szCs w:val="20"/>
                <w:lang w:val="zh-CN" w:eastAsia="en-US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FFFFFF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FFFFFF"/>
                <w:kern w:val="0"/>
                <w:sz w:val="21"/>
                <w:szCs w:val="21"/>
                <w:lang w:eastAsia="en-US"/>
              </w:rPr>
              <w:t>酒店名称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0000"/>
            <w:vAlign w:val="center"/>
          </w:tcPr>
          <w:p w14:paraId="017F29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FFFFFF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FFFFFF"/>
                <w:kern w:val="0"/>
                <w:sz w:val="21"/>
                <w:szCs w:val="21"/>
                <w:lang w:eastAsia="en-US"/>
              </w:rPr>
              <w:t>客人姓名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0000"/>
            <w:vAlign w:val="center"/>
          </w:tcPr>
          <w:p w14:paraId="6F9E97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FFFFFF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FFFFFF"/>
                <w:kern w:val="0"/>
                <w:sz w:val="21"/>
                <w:szCs w:val="21"/>
                <w:lang w:eastAsia="en-US"/>
              </w:rPr>
              <w:t>入住时间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0000"/>
            <w:vAlign w:val="center"/>
          </w:tcPr>
          <w:p w14:paraId="5160C9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FFFFFF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FFFFFF"/>
                <w:kern w:val="0"/>
                <w:sz w:val="21"/>
                <w:szCs w:val="21"/>
                <w:lang w:eastAsia="en-US"/>
              </w:rPr>
              <w:t>离店时间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0000"/>
            <w:vAlign w:val="center"/>
          </w:tcPr>
          <w:p w14:paraId="27ECFB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FFFFFF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FFFFFF"/>
                <w:kern w:val="0"/>
                <w:sz w:val="21"/>
                <w:szCs w:val="21"/>
                <w:lang w:eastAsia="en-US"/>
              </w:rPr>
              <w:t>房间类型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0000"/>
            <w:vAlign w:val="center"/>
          </w:tcPr>
          <w:p w14:paraId="630729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FFFFFF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FFFFFF"/>
                <w:kern w:val="0"/>
                <w:sz w:val="21"/>
                <w:szCs w:val="21"/>
                <w:lang w:eastAsia="en-US"/>
              </w:rPr>
              <w:t>房间数量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0000"/>
            <w:vAlign w:val="center"/>
          </w:tcPr>
          <w:p w14:paraId="74B776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FFFFFF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FFFFFF"/>
                <w:kern w:val="0"/>
                <w:sz w:val="21"/>
                <w:szCs w:val="21"/>
                <w:lang w:eastAsia="en-US"/>
              </w:rPr>
              <w:t>房间价格</w:t>
            </w:r>
          </w:p>
        </w:tc>
      </w:tr>
      <w:tr w14:paraId="0B996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DD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408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8A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DCD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51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26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88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89C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D1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965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6E3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C3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78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F3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25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38BB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E5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如您需要以下服务，请在相应栏中留言，我们会即刻与您联系：</w:t>
            </w:r>
          </w:p>
        </w:tc>
      </w:tr>
      <w:tr w14:paraId="6F324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ABF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人员服务</w:t>
            </w:r>
          </w:p>
        </w:tc>
        <w:tc>
          <w:tcPr>
            <w:tcW w:w="87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285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2444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749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会议服务</w:t>
            </w:r>
          </w:p>
        </w:tc>
        <w:tc>
          <w:tcPr>
            <w:tcW w:w="87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277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FB67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BF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租车服务</w:t>
            </w:r>
          </w:p>
        </w:tc>
        <w:tc>
          <w:tcPr>
            <w:tcW w:w="87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783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49C4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561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鲜花服务</w:t>
            </w:r>
          </w:p>
        </w:tc>
        <w:tc>
          <w:tcPr>
            <w:tcW w:w="87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E6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27C15419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2"/>
          <w:sz w:val="21"/>
          <w:szCs w:val="20"/>
          <w:lang w:eastAsia="en-US" w:bidi="ar"/>
        </w:rPr>
      </w:pPr>
    </w:p>
    <w:p w14:paraId="667C7CF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left="-720" w:leftChars="-300" w:firstLine="0" w:firstLineChars="0"/>
        <w:jc w:val="both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1"/>
          <w:szCs w:val="21"/>
          <w:lang w:val="zh-CN" w:eastAsia="en-US" w:bidi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1"/>
          <w:szCs w:val="21"/>
          <w:lang w:eastAsia="en-US"/>
        </w:rPr>
        <w:t>备注：</w:t>
      </w:r>
    </w:p>
    <w:p w14:paraId="114A8CE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left="-480" w:leftChars="-200" w:right="-814" w:rightChars="-339" w:firstLine="273" w:firstLineChars="114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en-US"/>
        </w:rPr>
        <w:t>1.您可以填写酒店预订表，传真或邮件至我公司，我们将回传确认单，显示您的房间预定成功。</w:t>
      </w:r>
    </w:p>
    <w:p w14:paraId="2E69C6AD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left="-240" w:leftChars="-100" w:firstLine="0" w:firstLineChars="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en-US"/>
        </w:rPr>
        <w:t>2.为了保证您预订的房间，我们将收取全额总房费做为留房订金。</w:t>
      </w:r>
    </w:p>
    <w:p w14:paraId="32D3B05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left="33" w:leftChars="-100" w:hanging="273" w:hangingChars="114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en-US"/>
        </w:rPr>
        <w:t>3.预定五星级酒店，需要预付全款且不能更改和取消。</w:t>
      </w:r>
    </w:p>
    <w:p w14:paraId="2BD504B2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left="33" w:leftChars="-100" w:hanging="273" w:hangingChars="114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en-US"/>
        </w:rPr>
        <w:t>4.由于各酒店房间数量有限，请您在202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4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en-US"/>
        </w:rPr>
        <w:t>年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en-US"/>
        </w:rPr>
        <w:t>月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en-US"/>
        </w:rPr>
        <w:t>日前将订房确认书传真至我公司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。</w:t>
      </w:r>
    </w:p>
    <w:p w14:paraId="4BF0955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left="33" w:leftChars="-100" w:hanging="273" w:hangingChars="114"/>
        <w:jc w:val="both"/>
        <w:textAlignment w:val="baseline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eastAsia="en-US"/>
        </w:rPr>
        <w:t>5.若您有其他酒店住宿需求，我们也将竭诚为您服务。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chapStyle="1" w:chapSep="hyphen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ED06A0F-2278-412F-B37F-D869A611A3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CF511">
    <w:pPr>
      <w:pStyle w:val="8"/>
      <w:wordWrap w:val="0"/>
      <w:ind w:right="90"/>
      <w:jc w:val="right"/>
      <w:rPr>
        <w:rStyle w:val="16"/>
        <w:rFonts w:hint="eastAsia" w:ascii="Calibri" w:hAnsi="Calibri"/>
        <w:b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E3A5AE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E3A5AE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E1139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6D7024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6D7024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</w:pPr>
      <w:r>
        <w:separator/>
      </w:r>
    </w:p>
  </w:footnote>
  <w:footnote w:type="continuationSeparator" w:id="1">
    <w:p>
      <w:pPr>
        <w:spacing w:line="312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592DB">
    <w:pPr>
      <w:pStyle w:val="9"/>
      <w:jc w:val="right"/>
      <w:rPr>
        <w:rFonts w:hint="default" w:eastAsiaTheme="minorEastAsia"/>
        <w:sz w:val="28"/>
        <w:szCs w:val="28"/>
        <w:lang w:val="en-US" w:eastAsia="zh-CN"/>
      </w:rPr>
    </w:pPr>
    <w:r>
      <w:rPr>
        <w:rFonts w:hint="default" w:eastAsiaTheme="minorEastAsia"/>
        <w:sz w:val="28"/>
        <w:szCs w:val="28"/>
        <w:lang w:val="en-US" w:eastAsia="zh-C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-51435</wp:posOffset>
          </wp:positionH>
          <wp:positionV relativeFrom="paragraph">
            <wp:posOffset>-101600</wp:posOffset>
          </wp:positionV>
          <wp:extent cx="2708275" cy="327025"/>
          <wp:effectExtent l="0" t="0" r="6350" b="6350"/>
          <wp:wrapNone/>
          <wp:docPr id="94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8275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90EE9">
    <w:pPr>
      <w:pStyle w:val="9"/>
      <w:rPr>
        <w:rFonts w:hint="default"/>
        <w:lang w:val="en-US" w:eastAsia="zh-CN"/>
      </w:rPr>
    </w:pPr>
    <w:r>
      <w:rPr>
        <w:rFonts w:hint="default"/>
        <w:lang w:val="en-US"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2750185</wp:posOffset>
          </wp:positionH>
          <wp:positionV relativeFrom="paragraph">
            <wp:posOffset>-97790</wp:posOffset>
          </wp:positionV>
          <wp:extent cx="2941955" cy="355600"/>
          <wp:effectExtent l="0" t="0" r="1270" b="6350"/>
          <wp:wrapNone/>
          <wp:docPr id="9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1955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NjcyMTdkZTZlMTY0MzNiZTI3YzQ0OTAxYTVlYTAifQ=="/>
  </w:docVars>
  <w:rsids>
    <w:rsidRoot w:val="00000000"/>
    <w:rsid w:val="001A13FE"/>
    <w:rsid w:val="002E1F6F"/>
    <w:rsid w:val="00507F71"/>
    <w:rsid w:val="00B901D7"/>
    <w:rsid w:val="014F03EF"/>
    <w:rsid w:val="015B6D94"/>
    <w:rsid w:val="015E1AE0"/>
    <w:rsid w:val="017B2F92"/>
    <w:rsid w:val="018D0F17"/>
    <w:rsid w:val="01E74ACC"/>
    <w:rsid w:val="01E8425F"/>
    <w:rsid w:val="020A2568"/>
    <w:rsid w:val="020C789B"/>
    <w:rsid w:val="02274B27"/>
    <w:rsid w:val="027345B1"/>
    <w:rsid w:val="02F97748"/>
    <w:rsid w:val="03373831"/>
    <w:rsid w:val="03392753"/>
    <w:rsid w:val="034F0B7A"/>
    <w:rsid w:val="035257E9"/>
    <w:rsid w:val="035666CC"/>
    <w:rsid w:val="03930D22"/>
    <w:rsid w:val="03E77DCB"/>
    <w:rsid w:val="042532DE"/>
    <w:rsid w:val="04E80ACC"/>
    <w:rsid w:val="050A2B4F"/>
    <w:rsid w:val="051568A9"/>
    <w:rsid w:val="051C3DF9"/>
    <w:rsid w:val="054F6C10"/>
    <w:rsid w:val="055E7FA4"/>
    <w:rsid w:val="05891164"/>
    <w:rsid w:val="05CC0260"/>
    <w:rsid w:val="062D260D"/>
    <w:rsid w:val="06624721"/>
    <w:rsid w:val="068F128E"/>
    <w:rsid w:val="06E03BD1"/>
    <w:rsid w:val="072E6CF9"/>
    <w:rsid w:val="08127EDB"/>
    <w:rsid w:val="08397703"/>
    <w:rsid w:val="08B7265E"/>
    <w:rsid w:val="08CA10D5"/>
    <w:rsid w:val="091712F1"/>
    <w:rsid w:val="0972399A"/>
    <w:rsid w:val="098D3784"/>
    <w:rsid w:val="09F204B1"/>
    <w:rsid w:val="0A9D041D"/>
    <w:rsid w:val="0ACB4229"/>
    <w:rsid w:val="0B1D155E"/>
    <w:rsid w:val="0B3377AC"/>
    <w:rsid w:val="0B6947A3"/>
    <w:rsid w:val="0BA92DF2"/>
    <w:rsid w:val="0BB93035"/>
    <w:rsid w:val="0BC812F1"/>
    <w:rsid w:val="0BE1258C"/>
    <w:rsid w:val="0C3F14E5"/>
    <w:rsid w:val="0C790A16"/>
    <w:rsid w:val="0CA23AC9"/>
    <w:rsid w:val="0D010F8F"/>
    <w:rsid w:val="0D08708B"/>
    <w:rsid w:val="0D0C7644"/>
    <w:rsid w:val="0D457BA2"/>
    <w:rsid w:val="0D6F7495"/>
    <w:rsid w:val="0D90119E"/>
    <w:rsid w:val="0DF11314"/>
    <w:rsid w:val="0E1C2996"/>
    <w:rsid w:val="0E4C33AE"/>
    <w:rsid w:val="0E577E4C"/>
    <w:rsid w:val="0E813BB2"/>
    <w:rsid w:val="0E9E29B6"/>
    <w:rsid w:val="0ECC6148"/>
    <w:rsid w:val="0ECF2B6F"/>
    <w:rsid w:val="0EFB11AE"/>
    <w:rsid w:val="0F470958"/>
    <w:rsid w:val="0F760758"/>
    <w:rsid w:val="0FA933C0"/>
    <w:rsid w:val="0FBD3DCB"/>
    <w:rsid w:val="103C4234"/>
    <w:rsid w:val="10967DE9"/>
    <w:rsid w:val="109943CC"/>
    <w:rsid w:val="10AF23A2"/>
    <w:rsid w:val="10DF0599"/>
    <w:rsid w:val="11036B00"/>
    <w:rsid w:val="111E393A"/>
    <w:rsid w:val="11365128"/>
    <w:rsid w:val="119B16E3"/>
    <w:rsid w:val="11C26637"/>
    <w:rsid w:val="121B16D2"/>
    <w:rsid w:val="12AF6533"/>
    <w:rsid w:val="12B74046"/>
    <w:rsid w:val="12B75DF4"/>
    <w:rsid w:val="136A10B9"/>
    <w:rsid w:val="137A4E1F"/>
    <w:rsid w:val="13983E78"/>
    <w:rsid w:val="139A199E"/>
    <w:rsid w:val="13B10A95"/>
    <w:rsid w:val="13FA5BFB"/>
    <w:rsid w:val="14293859"/>
    <w:rsid w:val="14812B5E"/>
    <w:rsid w:val="14A10B0A"/>
    <w:rsid w:val="14B64834"/>
    <w:rsid w:val="15113E06"/>
    <w:rsid w:val="15176E07"/>
    <w:rsid w:val="15311F86"/>
    <w:rsid w:val="154D2A40"/>
    <w:rsid w:val="15677180"/>
    <w:rsid w:val="15695999"/>
    <w:rsid w:val="158C247F"/>
    <w:rsid w:val="15AE34DE"/>
    <w:rsid w:val="16342B3C"/>
    <w:rsid w:val="16353C00"/>
    <w:rsid w:val="166167A3"/>
    <w:rsid w:val="16814185"/>
    <w:rsid w:val="17501520"/>
    <w:rsid w:val="177E7F60"/>
    <w:rsid w:val="17B10F2A"/>
    <w:rsid w:val="17B9178F"/>
    <w:rsid w:val="1801183A"/>
    <w:rsid w:val="18150BCD"/>
    <w:rsid w:val="1844012A"/>
    <w:rsid w:val="1855363A"/>
    <w:rsid w:val="18773C95"/>
    <w:rsid w:val="18C403E3"/>
    <w:rsid w:val="19157D18"/>
    <w:rsid w:val="19650358"/>
    <w:rsid w:val="19654E72"/>
    <w:rsid w:val="1966058B"/>
    <w:rsid w:val="19B906A4"/>
    <w:rsid w:val="19DD25E4"/>
    <w:rsid w:val="1A197394"/>
    <w:rsid w:val="1A214C7F"/>
    <w:rsid w:val="1A5D1977"/>
    <w:rsid w:val="1AC448BF"/>
    <w:rsid w:val="1AFC4CEC"/>
    <w:rsid w:val="1B245FF1"/>
    <w:rsid w:val="1B385670"/>
    <w:rsid w:val="1BA333BA"/>
    <w:rsid w:val="1BB11F7A"/>
    <w:rsid w:val="1C8D4872"/>
    <w:rsid w:val="1C9553F8"/>
    <w:rsid w:val="1C962F1E"/>
    <w:rsid w:val="1CCD3C1B"/>
    <w:rsid w:val="1CD008A6"/>
    <w:rsid w:val="1CD45BCF"/>
    <w:rsid w:val="1CEE746D"/>
    <w:rsid w:val="1D0E0D07"/>
    <w:rsid w:val="1D17349E"/>
    <w:rsid w:val="1D187DD7"/>
    <w:rsid w:val="1D1C1676"/>
    <w:rsid w:val="1D300C7D"/>
    <w:rsid w:val="1D7B2840"/>
    <w:rsid w:val="1DBC0763"/>
    <w:rsid w:val="1DE63A32"/>
    <w:rsid w:val="1E537319"/>
    <w:rsid w:val="1E6366E9"/>
    <w:rsid w:val="1E7118E3"/>
    <w:rsid w:val="1E7768B6"/>
    <w:rsid w:val="1EA57449"/>
    <w:rsid w:val="1ED1023E"/>
    <w:rsid w:val="1ED146E2"/>
    <w:rsid w:val="1EF34658"/>
    <w:rsid w:val="1F284110"/>
    <w:rsid w:val="1F291E28"/>
    <w:rsid w:val="1F333208"/>
    <w:rsid w:val="1F896D6A"/>
    <w:rsid w:val="1F93438E"/>
    <w:rsid w:val="1FA57114"/>
    <w:rsid w:val="1FB2556A"/>
    <w:rsid w:val="1FCD4EA9"/>
    <w:rsid w:val="20057565"/>
    <w:rsid w:val="20D0723B"/>
    <w:rsid w:val="210963B5"/>
    <w:rsid w:val="213151B0"/>
    <w:rsid w:val="213D1BBA"/>
    <w:rsid w:val="217557F8"/>
    <w:rsid w:val="21B46321"/>
    <w:rsid w:val="21F2233C"/>
    <w:rsid w:val="22374837"/>
    <w:rsid w:val="22C44A7D"/>
    <w:rsid w:val="22C71A27"/>
    <w:rsid w:val="231E5EDF"/>
    <w:rsid w:val="23775858"/>
    <w:rsid w:val="23972E66"/>
    <w:rsid w:val="239F4DAE"/>
    <w:rsid w:val="23D20CE0"/>
    <w:rsid w:val="23E87A79"/>
    <w:rsid w:val="23E97DD8"/>
    <w:rsid w:val="24455956"/>
    <w:rsid w:val="244806EC"/>
    <w:rsid w:val="246F439F"/>
    <w:rsid w:val="24743B45"/>
    <w:rsid w:val="248D2E59"/>
    <w:rsid w:val="24CD48B3"/>
    <w:rsid w:val="24CE1659"/>
    <w:rsid w:val="24EF58C2"/>
    <w:rsid w:val="24F11DE0"/>
    <w:rsid w:val="251A4C57"/>
    <w:rsid w:val="25317C88"/>
    <w:rsid w:val="2572277A"/>
    <w:rsid w:val="258129BE"/>
    <w:rsid w:val="25B06EFA"/>
    <w:rsid w:val="25B979F7"/>
    <w:rsid w:val="25D62EB6"/>
    <w:rsid w:val="25E44CFA"/>
    <w:rsid w:val="25E92311"/>
    <w:rsid w:val="260809E9"/>
    <w:rsid w:val="2609650F"/>
    <w:rsid w:val="26487037"/>
    <w:rsid w:val="265A4FBD"/>
    <w:rsid w:val="267918E7"/>
    <w:rsid w:val="270A69E3"/>
    <w:rsid w:val="274E4B21"/>
    <w:rsid w:val="276A122F"/>
    <w:rsid w:val="27992E92"/>
    <w:rsid w:val="27C14FB1"/>
    <w:rsid w:val="281F026C"/>
    <w:rsid w:val="284212E0"/>
    <w:rsid w:val="289B7C17"/>
    <w:rsid w:val="28A2544A"/>
    <w:rsid w:val="28DD77A6"/>
    <w:rsid w:val="294414A4"/>
    <w:rsid w:val="29EE16F4"/>
    <w:rsid w:val="29FA4AED"/>
    <w:rsid w:val="2A263B34"/>
    <w:rsid w:val="2A8734C5"/>
    <w:rsid w:val="2AA902C1"/>
    <w:rsid w:val="2AB960B4"/>
    <w:rsid w:val="2B004385"/>
    <w:rsid w:val="2B2C517A"/>
    <w:rsid w:val="2B342280"/>
    <w:rsid w:val="2B942D1F"/>
    <w:rsid w:val="2BCD4154"/>
    <w:rsid w:val="2C1005F7"/>
    <w:rsid w:val="2C1063EE"/>
    <w:rsid w:val="2C267E1B"/>
    <w:rsid w:val="2C7E7F47"/>
    <w:rsid w:val="2D475EF6"/>
    <w:rsid w:val="2D50731C"/>
    <w:rsid w:val="2DC21DC5"/>
    <w:rsid w:val="2DD0142A"/>
    <w:rsid w:val="2DFE2D0D"/>
    <w:rsid w:val="2E980D78"/>
    <w:rsid w:val="2EE44AA2"/>
    <w:rsid w:val="2EEC2EC0"/>
    <w:rsid w:val="2F257A39"/>
    <w:rsid w:val="2F5E321C"/>
    <w:rsid w:val="2F793A1F"/>
    <w:rsid w:val="2FB55484"/>
    <w:rsid w:val="2FD302BA"/>
    <w:rsid w:val="300A3308"/>
    <w:rsid w:val="303C059F"/>
    <w:rsid w:val="303E14AB"/>
    <w:rsid w:val="306E11AC"/>
    <w:rsid w:val="309C1E01"/>
    <w:rsid w:val="30C951DC"/>
    <w:rsid w:val="30FF50DE"/>
    <w:rsid w:val="318D6246"/>
    <w:rsid w:val="31B14C87"/>
    <w:rsid w:val="31C37EBA"/>
    <w:rsid w:val="31DE6AA2"/>
    <w:rsid w:val="31E00A6C"/>
    <w:rsid w:val="31F91B2E"/>
    <w:rsid w:val="323D1714"/>
    <w:rsid w:val="326F1DF0"/>
    <w:rsid w:val="329F4483"/>
    <w:rsid w:val="32AF26C9"/>
    <w:rsid w:val="32B37F2E"/>
    <w:rsid w:val="33022C64"/>
    <w:rsid w:val="33264181"/>
    <w:rsid w:val="33377DE6"/>
    <w:rsid w:val="338B075D"/>
    <w:rsid w:val="33997B48"/>
    <w:rsid w:val="33BF6984"/>
    <w:rsid w:val="342A06C4"/>
    <w:rsid w:val="34AA710F"/>
    <w:rsid w:val="34B92B38"/>
    <w:rsid w:val="34D128EE"/>
    <w:rsid w:val="34D2398A"/>
    <w:rsid w:val="34DD1293"/>
    <w:rsid w:val="34E268A9"/>
    <w:rsid w:val="34F07218"/>
    <w:rsid w:val="350B27BB"/>
    <w:rsid w:val="35122CFA"/>
    <w:rsid w:val="353D181B"/>
    <w:rsid w:val="35406F8D"/>
    <w:rsid w:val="35D421D3"/>
    <w:rsid w:val="36341386"/>
    <w:rsid w:val="363C023B"/>
    <w:rsid w:val="36AB6ECE"/>
    <w:rsid w:val="36CD7691"/>
    <w:rsid w:val="37016D1F"/>
    <w:rsid w:val="37054AD1"/>
    <w:rsid w:val="378620B5"/>
    <w:rsid w:val="38910537"/>
    <w:rsid w:val="38B81F44"/>
    <w:rsid w:val="38D34E86"/>
    <w:rsid w:val="396957EB"/>
    <w:rsid w:val="39BD1693"/>
    <w:rsid w:val="39E57EC9"/>
    <w:rsid w:val="3A2B2AA0"/>
    <w:rsid w:val="3A2F6786"/>
    <w:rsid w:val="3A447B4F"/>
    <w:rsid w:val="3A5913BB"/>
    <w:rsid w:val="3A7206CF"/>
    <w:rsid w:val="3AC70A1B"/>
    <w:rsid w:val="3AF410E4"/>
    <w:rsid w:val="3AFB6916"/>
    <w:rsid w:val="3B3069EE"/>
    <w:rsid w:val="3B474FFB"/>
    <w:rsid w:val="3B5D39B5"/>
    <w:rsid w:val="3B7566C9"/>
    <w:rsid w:val="3B7D732B"/>
    <w:rsid w:val="3BDE6599"/>
    <w:rsid w:val="3BE8579F"/>
    <w:rsid w:val="3C0E61D6"/>
    <w:rsid w:val="3C340332"/>
    <w:rsid w:val="3CDD0B59"/>
    <w:rsid w:val="3DA70690"/>
    <w:rsid w:val="3DE73182"/>
    <w:rsid w:val="3DF5418F"/>
    <w:rsid w:val="3E3D3671"/>
    <w:rsid w:val="3E4B54BF"/>
    <w:rsid w:val="3E510064"/>
    <w:rsid w:val="3E762CD2"/>
    <w:rsid w:val="3EB5188C"/>
    <w:rsid w:val="3EDC080D"/>
    <w:rsid w:val="3EDC644D"/>
    <w:rsid w:val="3F067638"/>
    <w:rsid w:val="3F152739"/>
    <w:rsid w:val="3F283A52"/>
    <w:rsid w:val="3F3452BE"/>
    <w:rsid w:val="3F454604"/>
    <w:rsid w:val="3F76656C"/>
    <w:rsid w:val="3F780EC3"/>
    <w:rsid w:val="3FA24D3D"/>
    <w:rsid w:val="3FFA5513"/>
    <w:rsid w:val="3FFC5FA6"/>
    <w:rsid w:val="401A4516"/>
    <w:rsid w:val="401F6CDA"/>
    <w:rsid w:val="40460634"/>
    <w:rsid w:val="4057639D"/>
    <w:rsid w:val="408829FA"/>
    <w:rsid w:val="40C63523"/>
    <w:rsid w:val="40DA0D7C"/>
    <w:rsid w:val="41055F0A"/>
    <w:rsid w:val="413D1A37"/>
    <w:rsid w:val="4150091C"/>
    <w:rsid w:val="41521985"/>
    <w:rsid w:val="416C40CA"/>
    <w:rsid w:val="41853421"/>
    <w:rsid w:val="418F600A"/>
    <w:rsid w:val="41DD07D3"/>
    <w:rsid w:val="41EC520B"/>
    <w:rsid w:val="426923B8"/>
    <w:rsid w:val="42711572"/>
    <w:rsid w:val="4292190E"/>
    <w:rsid w:val="42A31D6D"/>
    <w:rsid w:val="42B06238"/>
    <w:rsid w:val="42B82126"/>
    <w:rsid w:val="42B9483B"/>
    <w:rsid w:val="432F1853"/>
    <w:rsid w:val="43657023"/>
    <w:rsid w:val="43BE5C32"/>
    <w:rsid w:val="442347E8"/>
    <w:rsid w:val="447D39E1"/>
    <w:rsid w:val="44BA0369"/>
    <w:rsid w:val="44F7254F"/>
    <w:rsid w:val="45BE0C6C"/>
    <w:rsid w:val="46230DFA"/>
    <w:rsid w:val="46620F5A"/>
    <w:rsid w:val="47013507"/>
    <w:rsid w:val="47307948"/>
    <w:rsid w:val="473624D5"/>
    <w:rsid w:val="474F5CEF"/>
    <w:rsid w:val="476D20B2"/>
    <w:rsid w:val="477626C0"/>
    <w:rsid w:val="482A25E9"/>
    <w:rsid w:val="485338EE"/>
    <w:rsid w:val="48771EB3"/>
    <w:rsid w:val="48BC749A"/>
    <w:rsid w:val="48D13F5D"/>
    <w:rsid w:val="48D24100"/>
    <w:rsid w:val="48EE3617"/>
    <w:rsid w:val="49396F88"/>
    <w:rsid w:val="4961028C"/>
    <w:rsid w:val="49A70072"/>
    <w:rsid w:val="49DC5B65"/>
    <w:rsid w:val="49E11E95"/>
    <w:rsid w:val="49F66B3A"/>
    <w:rsid w:val="4AD00929"/>
    <w:rsid w:val="4AD827D0"/>
    <w:rsid w:val="4B201A81"/>
    <w:rsid w:val="4BF17377"/>
    <w:rsid w:val="4C307A20"/>
    <w:rsid w:val="4C345D7B"/>
    <w:rsid w:val="4C6836E0"/>
    <w:rsid w:val="4C6E2EBB"/>
    <w:rsid w:val="4C7B0FAF"/>
    <w:rsid w:val="4CBB312B"/>
    <w:rsid w:val="4CD62D3F"/>
    <w:rsid w:val="4CF3744D"/>
    <w:rsid w:val="4D1E0115"/>
    <w:rsid w:val="4D477799"/>
    <w:rsid w:val="4D7136AF"/>
    <w:rsid w:val="4D8E5099"/>
    <w:rsid w:val="4E395334"/>
    <w:rsid w:val="4E5B34FC"/>
    <w:rsid w:val="4E5C54C6"/>
    <w:rsid w:val="4E833DAC"/>
    <w:rsid w:val="4EA71001"/>
    <w:rsid w:val="4EB07D48"/>
    <w:rsid w:val="4ECF3EEA"/>
    <w:rsid w:val="4ED03E3A"/>
    <w:rsid w:val="4F085CE1"/>
    <w:rsid w:val="4F2064F4"/>
    <w:rsid w:val="4F7505EE"/>
    <w:rsid w:val="4FBA6948"/>
    <w:rsid w:val="50680152"/>
    <w:rsid w:val="507A1C34"/>
    <w:rsid w:val="50CF5C65"/>
    <w:rsid w:val="50D55E71"/>
    <w:rsid w:val="50EF617E"/>
    <w:rsid w:val="51085492"/>
    <w:rsid w:val="510C6D30"/>
    <w:rsid w:val="511300BE"/>
    <w:rsid w:val="511B6548"/>
    <w:rsid w:val="519A7A59"/>
    <w:rsid w:val="51B00FFE"/>
    <w:rsid w:val="52416AD1"/>
    <w:rsid w:val="52586B0D"/>
    <w:rsid w:val="52B633F7"/>
    <w:rsid w:val="531243A6"/>
    <w:rsid w:val="537868FE"/>
    <w:rsid w:val="53EA5EC2"/>
    <w:rsid w:val="53EA7560"/>
    <w:rsid w:val="543277D0"/>
    <w:rsid w:val="5454111A"/>
    <w:rsid w:val="547F4244"/>
    <w:rsid w:val="548337AD"/>
    <w:rsid w:val="54D7205E"/>
    <w:rsid w:val="550C05B0"/>
    <w:rsid w:val="55346855"/>
    <w:rsid w:val="554F18E1"/>
    <w:rsid w:val="55766E6E"/>
    <w:rsid w:val="55EF4B81"/>
    <w:rsid w:val="56481470"/>
    <w:rsid w:val="5662014E"/>
    <w:rsid w:val="567E306B"/>
    <w:rsid w:val="569E6C5E"/>
    <w:rsid w:val="56BE387B"/>
    <w:rsid w:val="56DE414D"/>
    <w:rsid w:val="57032983"/>
    <w:rsid w:val="570A5F9C"/>
    <w:rsid w:val="571A26E5"/>
    <w:rsid w:val="57644E28"/>
    <w:rsid w:val="57811AFA"/>
    <w:rsid w:val="57925AB5"/>
    <w:rsid w:val="57B123DF"/>
    <w:rsid w:val="57B41ECF"/>
    <w:rsid w:val="57BD705E"/>
    <w:rsid w:val="57DD1426"/>
    <w:rsid w:val="580C3AB9"/>
    <w:rsid w:val="58283CD2"/>
    <w:rsid w:val="587169B7"/>
    <w:rsid w:val="58AB44A7"/>
    <w:rsid w:val="58D61B79"/>
    <w:rsid w:val="59C12681"/>
    <w:rsid w:val="5A63663B"/>
    <w:rsid w:val="5A7957D3"/>
    <w:rsid w:val="5A843DDB"/>
    <w:rsid w:val="5A8D0CFC"/>
    <w:rsid w:val="5AF0321E"/>
    <w:rsid w:val="5B2D739D"/>
    <w:rsid w:val="5B3475AF"/>
    <w:rsid w:val="5B4610D3"/>
    <w:rsid w:val="5B653C0C"/>
    <w:rsid w:val="5BDB7A2A"/>
    <w:rsid w:val="5C1604AD"/>
    <w:rsid w:val="5C335AB8"/>
    <w:rsid w:val="5C441A74"/>
    <w:rsid w:val="5C5B6DBD"/>
    <w:rsid w:val="5C8A1451"/>
    <w:rsid w:val="5C8A54F9"/>
    <w:rsid w:val="5CA342F9"/>
    <w:rsid w:val="5CF95BB7"/>
    <w:rsid w:val="5D0631CD"/>
    <w:rsid w:val="5D2378DB"/>
    <w:rsid w:val="5D5E0913"/>
    <w:rsid w:val="5D7A3DF2"/>
    <w:rsid w:val="5D8365CC"/>
    <w:rsid w:val="5E032790"/>
    <w:rsid w:val="5E2143E8"/>
    <w:rsid w:val="5E385608"/>
    <w:rsid w:val="5E3C3E63"/>
    <w:rsid w:val="5E4E141F"/>
    <w:rsid w:val="5E870507"/>
    <w:rsid w:val="5EC10870"/>
    <w:rsid w:val="5F105C3D"/>
    <w:rsid w:val="5F385194"/>
    <w:rsid w:val="5F734154"/>
    <w:rsid w:val="5F9745B0"/>
    <w:rsid w:val="5F97635E"/>
    <w:rsid w:val="5FA62A45"/>
    <w:rsid w:val="5FA840C8"/>
    <w:rsid w:val="5FBA204D"/>
    <w:rsid w:val="5FD5557F"/>
    <w:rsid w:val="5FDB761F"/>
    <w:rsid w:val="5FFE462F"/>
    <w:rsid w:val="60341DFF"/>
    <w:rsid w:val="604E0C27"/>
    <w:rsid w:val="606F4BE5"/>
    <w:rsid w:val="60B62CA5"/>
    <w:rsid w:val="610E2650"/>
    <w:rsid w:val="612A570B"/>
    <w:rsid w:val="61954B1F"/>
    <w:rsid w:val="61F335F4"/>
    <w:rsid w:val="621B7570"/>
    <w:rsid w:val="621E2D67"/>
    <w:rsid w:val="62943029"/>
    <w:rsid w:val="62C0797A"/>
    <w:rsid w:val="62CD0F97"/>
    <w:rsid w:val="63471D6C"/>
    <w:rsid w:val="637A3FCD"/>
    <w:rsid w:val="63B70D7D"/>
    <w:rsid w:val="648A6492"/>
    <w:rsid w:val="64D8142C"/>
    <w:rsid w:val="64FC354F"/>
    <w:rsid w:val="657A4758"/>
    <w:rsid w:val="65926B11"/>
    <w:rsid w:val="66304E17"/>
    <w:rsid w:val="66582CB1"/>
    <w:rsid w:val="66586AAE"/>
    <w:rsid w:val="6658733A"/>
    <w:rsid w:val="666D2D42"/>
    <w:rsid w:val="667C62AE"/>
    <w:rsid w:val="66BB00D1"/>
    <w:rsid w:val="66FF7AC9"/>
    <w:rsid w:val="67095D94"/>
    <w:rsid w:val="672F50CE"/>
    <w:rsid w:val="6758217A"/>
    <w:rsid w:val="679A69EC"/>
    <w:rsid w:val="67A71109"/>
    <w:rsid w:val="68000819"/>
    <w:rsid w:val="6813679E"/>
    <w:rsid w:val="682C7878"/>
    <w:rsid w:val="684F3C7A"/>
    <w:rsid w:val="689E69AF"/>
    <w:rsid w:val="68AC2A8E"/>
    <w:rsid w:val="68BB130F"/>
    <w:rsid w:val="68C33D20"/>
    <w:rsid w:val="691B3B5C"/>
    <w:rsid w:val="692561F4"/>
    <w:rsid w:val="692F54EF"/>
    <w:rsid w:val="696629DC"/>
    <w:rsid w:val="69824810"/>
    <w:rsid w:val="69B37256"/>
    <w:rsid w:val="69C53AC8"/>
    <w:rsid w:val="69F525FF"/>
    <w:rsid w:val="6A034C97"/>
    <w:rsid w:val="6B0D1DCB"/>
    <w:rsid w:val="6BAD5326"/>
    <w:rsid w:val="6BDF16D2"/>
    <w:rsid w:val="6BFF59B7"/>
    <w:rsid w:val="6C20148A"/>
    <w:rsid w:val="6C8154F2"/>
    <w:rsid w:val="6CCB0A33"/>
    <w:rsid w:val="6D4B2FEA"/>
    <w:rsid w:val="6D512FC1"/>
    <w:rsid w:val="6DB35A29"/>
    <w:rsid w:val="6DEC4319"/>
    <w:rsid w:val="6E3B34E4"/>
    <w:rsid w:val="6E470F4F"/>
    <w:rsid w:val="6E881C94"/>
    <w:rsid w:val="6E9701CF"/>
    <w:rsid w:val="6EA6036C"/>
    <w:rsid w:val="6EB62102"/>
    <w:rsid w:val="6EC16F54"/>
    <w:rsid w:val="6EED4361"/>
    <w:rsid w:val="6F215C44"/>
    <w:rsid w:val="6F305E87"/>
    <w:rsid w:val="6F327E52"/>
    <w:rsid w:val="6F46176F"/>
    <w:rsid w:val="6F683873"/>
    <w:rsid w:val="6FB16FC8"/>
    <w:rsid w:val="70671D7D"/>
    <w:rsid w:val="709541F4"/>
    <w:rsid w:val="70B328CC"/>
    <w:rsid w:val="70C251BD"/>
    <w:rsid w:val="70C476F9"/>
    <w:rsid w:val="70CD5F70"/>
    <w:rsid w:val="71017548"/>
    <w:rsid w:val="712E4649"/>
    <w:rsid w:val="71880C5D"/>
    <w:rsid w:val="71E73175"/>
    <w:rsid w:val="71E75BCD"/>
    <w:rsid w:val="72030B33"/>
    <w:rsid w:val="724A54B2"/>
    <w:rsid w:val="72822E9E"/>
    <w:rsid w:val="72C6082B"/>
    <w:rsid w:val="72D336FA"/>
    <w:rsid w:val="731B49B5"/>
    <w:rsid w:val="732424B5"/>
    <w:rsid w:val="73B9402E"/>
    <w:rsid w:val="73D541E6"/>
    <w:rsid w:val="74033E1E"/>
    <w:rsid w:val="740B46ED"/>
    <w:rsid w:val="74507EA5"/>
    <w:rsid w:val="74A23033"/>
    <w:rsid w:val="74AC4202"/>
    <w:rsid w:val="74BB4445"/>
    <w:rsid w:val="74C5640B"/>
    <w:rsid w:val="7503066D"/>
    <w:rsid w:val="750B344D"/>
    <w:rsid w:val="754F0EC8"/>
    <w:rsid w:val="75C6754C"/>
    <w:rsid w:val="75D833A4"/>
    <w:rsid w:val="75DF6E53"/>
    <w:rsid w:val="75F53987"/>
    <w:rsid w:val="75FE283B"/>
    <w:rsid w:val="762E2F79"/>
    <w:rsid w:val="76592168"/>
    <w:rsid w:val="76764AC8"/>
    <w:rsid w:val="76960CC6"/>
    <w:rsid w:val="76B5453F"/>
    <w:rsid w:val="76E539FB"/>
    <w:rsid w:val="772E53A2"/>
    <w:rsid w:val="77690189"/>
    <w:rsid w:val="77764653"/>
    <w:rsid w:val="77AD276B"/>
    <w:rsid w:val="77CF26E1"/>
    <w:rsid w:val="789C145D"/>
    <w:rsid w:val="78B61444"/>
    <w:rsid w:val="79243C08"/>
    <w:rsid w:val="793A002E"/>
    <w:rsid w:val="795232DB"/>
    <w:rsid w:val="796926C2"/>
    <w:rsid w:val="798B7149"/>
    <w:rsid w:val="799E3333"/>
    <w:rsid w:val="79C4120F"/>
    <w:rsid w:val="79D20267"/>
    <w:rsid w:val="7A262361"/>
    <w:rsid w:val="7A435965"/>
    <w:rsid w:val="7A6D1D3E"/>
    <w:rsid w:val="7B18614D"/>
    <w:rsid w:val="7C016BE2"/>
    <w:rsid w:val="7CB66995"/>
    <w:rsid w:val="7D142945"/>
    <w:rsid w:val="7D2955BD"/>
    <w:rsid w:val="7D3F20B7"/>
    <w:rsid w:val="7D870E13"/>
    <w:rsid w:val="7DA22646"/>
    <w:rsid w:val="7DB3391F"/>
    <w:rsid w:val="7DDB3462"/>
    <w:rsid w:val="7E1F3C97"/>
    <w:rsid w:val="7E611BB9"/>
    <w:rsid w:val="7E6B6EDC"/>
    <w:rsid w:val="7EAA3560"/>
    <w:rsid w:val="7EBA0071"/>
    <w:rsid w:val="7EC65EC0"/>
    <w:rsid w:val="7ED20D09"/>
    <w:rsid w:val="7F3B1E69"/>
    <w:rsid w:val="7F9F24BA"/>
    <w:rsid w:val="7FD10FC1"/>
    <w:rsid w:val="7FE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iPriority="9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12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220" w:beforeLines="0" w:beforeAutospacing="0" w:after="210" w:afterLines="0" w:afterAutospacing="0" w:line="480" w:lineRule="auto"/>
      <w:outlineLvl w:val="0"/>
    </w:pPr>
    <w:rPr>
      <w:rFonts w:eastAsia="宋体"/>
      <w:b/>
      <w:kern w:val="44"/>
      <w:sz w:val="32"/>
    </w:rPr>
  </w:style>
  <w:style w:type="paragraph" w:styleId="3">
    <w:name w:val="heading 2"/>
    <w:basedOn w:val="1"/>
    <w:next w:val="1"/>
    <w:link w:val="28"/>
    <w:unhideWhenUsed/>
    <w:qFormat/>
    <w:uiPriority w:val="0"/>
    <w:pPr>
      <w:keepNext/>
      <w:keepLines/>
      <w:spacing w:before="60" w:beforeLines="0" w:beforeAutospacing="0" w:after="60" w:afterLines="0" w:afterAutospacing="0" w:line="432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link w:val="18"/>
    <w:unhideWhenUsed/>
    <w:qFormat/>
    <w:uiPriority w:val="0"/>
    <w:pPr>
      <w:keepNext/>
      <w:keepLines/>
      <w:spacing w:before="60" w:beforeLines="0" w:beforeAutospacing="0" w:after="60" w:afterLines="0" w:afterAutospacing="0" w:line="360" w:lineRule="auto"/>
      <w:jc w:val="left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2"/>
    <w:basedOn w:val="1"/>
    <w:next w:val="1"/>
    <w:unhideWhenUsed/>
    <w:qFormat/>
    <w:uiPriority w:val="99"/>
    <w:pPr>
      <w:ind w:left="420" w:leftChars="200"/>
    </w:pPr>
    <w:rPr>
      <w:rFonts w:hint="default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character" w:customStyle="1" w:styleId="18">
    <w:name w:val="标题 3 Char"/>
    <w:link w:val="4"/>
    <w:qFormat/>
    <w:uiPriority w:val="0"/>
    <w:rPr>
      <w:rFonts w:eastAsiaTheme="minorEastAsia"/>
      <w:b/>
      <w:sz w:val="32"/>
    </w:rPr>
  </w:style>
  <w:style w:type="character" w:customStyle="1" w:styleId="19">
    <w:name w:val="标题 1 Char"/>
    <w:link w:val="2"/>
    <w:qFormat/>
    <w:uiPriority w:val="0"/>
    <w:rPr>
      <w:rFonts w:eastAsia="宋体" w:asciiTheme="minorAscii" w:hAnsiTheme="minorAscii"/>
      <w:b/>
      <w:kern w:val="44"/>
      <w:sz w:val="32"/>
    </w:rPr>
  </w:style>
  <w:style w:type="paragraph" w:customStyle="1" w:styleId="20">
    <w:name w:val="列出段落3"/>
    <w:basedOn w:val="1"/>
    <w:qFormat/>
    <w:uiPriority w:val="99"/>
    <w:pPr>
      <w:ind w:firstLine="420" w:firstLineChars="200"/>
      <w:jc w:val="left"/>
    </w:pPr>
    <w:rPr>
      <w:rFonts w:eastAsia="PMingLiU"/>
      <w:kern w:val="2"/>
      <w:sz w:val="24"/>
      <w:szCs w:val="24"/>
      <w:lang w:eastAsia="zh-TW"/>
    </w:rPr>
  </w:style>
  <w:style w:type="paragraph" w:customStyle="1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_Style 2"/>
    <w:basedOn w:val="1"/>
    <w:qFormat/>
    <w:uiPriority w:val="34"/>
    <w:pPr>
      <w:ind w:firstLine="420" w:firstLineChars="200"/>
    </w:p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25">
    <w:name w:val="font31"/>
    <w:basedOn w:val="14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26">
    <w:name w:val="font11"/>
    <w:basedOn w:val="14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paragraph" w:customStyle="1" w:styleId="27">
    <w:name w:val="Table Paragraph"/>
    <w:basedOn w:val="1"/>
    <w:qFormat/>
    <w:uiPriority w:val="1"/>
    <w:rPr>
      <w:rFonts w:ascii="微软雅黑" w:hAnsi="微软雅黑" w:eastAsia="微软雅黑" w:cs="微软雅黑"/>
      <w:lang w:val="zh-CN" w:eastAsia="zh-CN" w:bidi="zh-CN"/>
    </w:rPr>
  </w:style>
  <w:style w:type="character" w:customStyle="1" w:styleId="28">
    <w:name w:val="标题 2 Char"/>
    <w:link w:val="3"/>
    <w:qFormat/>
    <w:uiPriority w:val="0"/>
    <w:rPr>
      <w:rFonts w:ascii="Arial" w:hAnsi="Arial" w:eastAsia="宋体"/>
      <w:b/>
      <w:sz w:val="30"/>
    </w:rPr>
  </w:style>
  <w:style w:type="paragraph" w:customStyle="1" w:styleId="29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4962</Words>
  <Characters>5794</Characters>
  <Lines>0</Lines>
  <Paragraphs>0</Paragraphs>
  <TotalTime>172</TotalTime>
  <ScaleCrop>false</ScaleCrop>
  <LinksUpToDate>false</LinksUpToDate>
  <CharactersWithSpaces>6016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2024-06-03T05:56:00Z</dcterms:created>
  <dc:creator>Administrator</dc:creator>
  <cp:lastModifiedBy>susankoo</cp:lastModifiedBy>
  <dcterms:modified xsi:type="dcterms:W3CDTF">2024-10-17T06:36:42Z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ED977D2173714F50AF8FBDBC5CF8A688_13</vt:lpwstr>
  </property>
</Properties>
</file>