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“全球采购对接大会”采购商回执表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例：代理商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/品牌商</w:t>
            </w:r>
          </w:p>
        </w:tc>
      </w:tr>
      <w:tr w14:paraId="0966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78" w:type="dxa"/>
            <w:vAlign w:val="center"/>
          </w:tcPr>
          <w:p w14:paraId="02C8332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公司网址</w:t>
            </w:r>
          </w:p>
        </w:tc>
        <w:tc>
          <w:tcPr>
            <w:tcW w:w="7422" w:type="dxa"/>
            <w:gridSpan w:val="3"/>
          </w:tcPr>
          <w:p w14:paraId="4B6F7B4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采购需求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（请详填采购产品名称、型号、规格要求、数量等）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计划采购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3135630</wp:posOffset>
                  </wp:positionH>
                  <wp:positionV relativeFrom="paragraph">
                    <wp:posOffset>414655</wp:posOffset>
                  </wp:positionV>
                  <wp:extent cx="810895" cy="810895"/>
                  <wp:effectExtent l="0" t="0" r="12065" b="12065"/>
                  <wp:wrapNone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1261110</wp:posOffset>
                      </wp:positionV>
                      <wp:extent cx="1362710" cy="334010"/>
                      <wp:effectExtent l="0" t="0" r="8890" b="12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95395" y="9992360"/>
                                <a:ext cx="1362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512A7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立即咨询采购对接会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85pt;margin-top:99.3pt;height:26.3pt;width:107.3pt;z-index:251660288;mso-width-relative:page;mso-height-relative:page;" fillcolor="#FFFFFF [3201]" filled="t" stroked="f" coordsize="21600,21600" o:gfxdata="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beUqNYA&#10;AAALAQAADwAAAAAAAAABACAAAAAiAAAAZHJzL2Rvd25yZXYueG1sUEsBAhQAFAAAAAgAh07iQOeH&#10;3rJaAgAAmwQAAA4AAAAAAAAAAQAgAAAAJQ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立即咨询采购对接会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1651635</wp:posOffset>
                  </wp:positionH>
                  <wp:positionV relativeFrom="paragraph">
                    <wp:posOffset>306705</wp:posOffset>
                  </wp:positionV>
                  <wp:extent cx="984885" cy="989330"/>
                  <wp:effectExtent l="0" t="0" r="5715" b="1270"/>
                  <wp:wrapNone/>
                  <wp:docPr id="1" name="图片 1" descr="5214df8b37278d6f3aed491f69a653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214df8b37278d6f3aed491f69a6530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1041400</wp:posOffset>
                </wp:positionV>
                <wp:extent cx="1864360" cy="334010"/>
                <wp:effectExtent l="0" t="0" r="10160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D21CA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注册成为VIP特邀买家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65pt;margin-top:82pt;height:26.3pt;width:146.8pt;z-index:251662336;mso-width-relative:page;mso-height-relative:page;" filled="f" stroked="f" coordsize="21600,21600" o:gfxdata="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dkTZ9wAAAALAQAADwAAAAAAAAABACAAAAAiAAAAZHJz&#10;L2Rvd25yZXYueG1sUEsBAhQAFAAAAAgAh07iQHb3pG8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1D21CA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注册成为VIP特邀买家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0CCEDE-A77C-4873-B73B-8C5DB033BB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FD607922-BA1E-4F8A-95BC-6588DB64C8E9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A100327D-5443-4F99-8703-00F5C21E85B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2CA7212-839B-4393-BFFE-0AA3C1E1E7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4A37DE6-81D1-4F3F-8575-D823575C72E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48B5D">
    <w:pPr>
      <w:pStyle w:val="8"/>
      <w:spacing w:line="360" w:lineRule="auto"/>
      <w:rPr>
        <w:rFonts w:hint="eastAsia"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pacing w:val="0"/>
        <w:w w:val="86"/>
        <w:kern w:val="0"/>
        <w:sz w:val="21"/>
        <w:szCs w:val="21"/>
        <w:fitText w:val="3255" w:id="-737396480"/>
      </w:rPr>
      <w:t>第二十八届高交会组委会办公室：</w:t>
    </w:r>
    <w:r>
      <w:rPr>
        <w:rFonts w:hint="eastAsia" w:ascii="黑体" w:hAnsi="黑体" w:eastAsia="黑体" w:cs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 w:cs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 w:cs="黑体"/>
        <w:sz w:val="21"/>
        <w:szCs w:val="21"/>
      </w:rPr>
      <w:br w:type="textWrapping"/>
    </w:r>
    <w:r>
      <w:rPr>
        <w:rFonts w:hint="eastAsia" w:ascii="黑体" w:hAnsi="黑体" w:eastAsia="黑体" w:cs="黑体"/>
        <w:spacing w:val="4"/>
        <w:kern w:val="0"/>
        <w:sz w:val="21"/>
        <w:szCs w:val="21"/>
        <w:fitText w:val="3360" w:id="-737396479"/>
      </w:rPr>
      <w:t>电话：181 9405 5260 （微信同号</w:t>
    </w:r>
    <w:r>
      <w:rPr>
        <w:rFonts w:hint="eastAsia" w:ascii="黑体" w:hAnsi="黑体" w:eastAsia="黑体" w:cs="黑体"/>
        <w:spacing w:val="10"/>
        <w:kern w:val="0"/>
        <w:sz w:val="21"/>
        <w:szCs w:val="21"/>
        <w:fitText w:val="3360" w:id="-737396479"/>
      </w:rPr>
      <w:t>）</w:t>
    </w:r>
    <w:r>
      <w:rPr>
        <w:rFonts w:hint="eastAsia" w:ascii="黑体" w:hAnsi="黑体" w:eastAsia="黑体" w:cs="黑体"/>
        <w:sz w:val="21"/>
        <w:szCs w:val="21"/>
      </w:rPr>
      <w:t>   </w:t>
    </w:r>
  </w:p>
  <w:p w14:paraId="6A377B6C">
    <w:pPr>
      <w:pStyle w:val="8"/>
      <w:spacing w:line="360" w:lineRule="auto"/>
      <w:rPr>
        <w:rFonts w:hint="eastAsia"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邮箱：</w:t>
    </w:r>
    <w:r>
      <w:rPr>
        <w:rFonts w:hint="eastAsia" w:ascii="黑体" w:hAnsi="黑体" w:eastAsia="黑体" w:cs="黑体"/>
        <w:sz w:val="21"/>
        <w:szCs w:val="21"/>
      </w:rPr>
      <w:t>lyf@zhenweiexpo.com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9AA2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64FDD"/>
    <w:rsid w:val="0011017C"/>
    <w:rsid w:val="001C1FB8"/>
    <w:rsid w:val="0026633B"/>
    <w:rsid w:val="00275C5E"/>
    <w:rsid w:val="002A592A"/>
    <w:rsid w:val="003A018F"/>
    <w:rsid w:val="004767F6"/>
    <w:rsid w:val="00575952"/>
    <w:rsid w:val="006135DD"/>
    <w:rsid w:val="00764C52"/>
    <w:rsid w:val="007F0653"/>
    <w:rsid w:val="008A6B61"/>
    <w:rsid w:val="00970653"/>
    <w:rsid w:val="009C502F"/>
    <w:rsid w:val="00A0159E"/>
    <w:rsid w:val="00A8590B"/>
    <w:rsid w:val="00B77A52"/>
    <w:rsid w:val="00C34E10"/>
    <w:rsid w:val="00C8334E"/>
    <w:rsid w:val="00CA5A8B"/>
    <w:rsid w:val="00FF4C68"/>
    <w:rsid w:val="01AA3246"/>
    <w:rsid w:val="01C1127E"/>
    <w:rsid w:val="02310EA6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BD21726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D81F18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09F75AD"/>
    <w:rsid w:val="30D96CC6"/>
    <w:rsid w:val="31666F0B"/>
    <w:rsid w:val="31C0577E"/>
    <w:rsid w:val="31CD3E8F"/>
    <w:rsid w:val="321E5DFC"/>
    <w:rsid w:val="330067CC"/>
    <w:rsid w:val="33311FDC"/>
    <w:rsid w:val="33603E8B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5363F0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AD767F3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034BC8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50F0803"/>
    <w:rsid w:val="66421AD5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1F41FD"/>
    <w:rsid w:val="6C8D2FC3"/>
    <w:rsid w:val="6D245197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248</Characters>
  <Lines>34</Lines>
  <Paragraphs>33</Paragraphs>
  <TotalTime>57</TotalTime>
  <ScaleCrop>false</ScaleCrop>
  <LinksUpToDate>false</LinksUpToDate>
  <CharactersWithSpaces>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2024-05-07T05:55:00Z</dcterms:created>
  <dc:creator>娄先生</dc:creator>
  <cp:lastModifiedBy>赖艳芳</cp:lastModifiedBy>
  <cp:lastPrinted>2024-07-31T09:38:00Z</cp:lastPrinted>
  <dcterms:modified xsi:type="dcterms:W3CDTF">2026-05-12T01:28:03Z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41AD0586F7564A3C9BB74AA084A2F945_13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