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margin" w:tblpXSpec="center" w:tblpY="114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6"/>
      </w:tblGrid>
      <w:tr w14:paraId="4BC1CE8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9626" w:type="dxa"/>
            <w:tcBorders>
              <w:bottom w:val="single" w:color="FF0000" w:sz="18" w:space="0"/>
            </w:tcBorders>
          </w:tcPr>
          <w:p w14:paraId="7EAA8172">
            <w:pPr>
              <w:spacing w:line="1600" w:lineRule="exact"/>
              <w:jc w:val="center"/>
              <w:rPr>
                <w:rFonts w:ascii="方正小标宋简体" w:hAnsi="华文中宋" w:eastAsia="方正小标宋简体"/>
                <w:b/>
                <w:color w:val="FF2D2D"/>
                <w:w w:val="77"/>
                <w:kern w:val="72"/>
                <w:sz w:val="84"/>
                <w:szCs w:val="84"/>
              </w:rPr>
            </w:pPr>
            <w:r>
              <w:rPr>
                <w:rFonts w:hint="eastAsia" w:ascii="方正小标宋简体" w:hAnsi="华文中宋" w:eastAsia="方正小标宋简体"/>
                <w:bCs/>
                <w:color w:val="FF2D2D"/>
                <w:spacing w:val="-57"/>
                <w:w w:val="77"/>
                <w:kern w:val="72"/>
                <w:sz w:val="72"/>
                <w:szCs w:val="72"/>
              </w:rPr>
              <w:t>中国国际高新技术成果交易会组委会</w:t>
            </w:r>
            <w:r>
              <w:rPr>
                <w:rFonts w:hint="eastAsia" w:ascii="方正小标宋简体" w:hAnsi="华文中宋" w:eastAsia="方正小标宋简体"/>
                <w:bCs/>
                <w:color w:val="FF2D2D"/>
                <w:spacing w:val="-57"/>
                <w:w w:val="77"/>
                <w:kern w:val="72"/>
                <w:sz w:val="72"/>
                <w:szCs w:val="72"/>
                <w:lang w:val="en-US" w:eastAsia="zh-CN"/>
              </w:rPr>
              <w:t>办公室</w:t>
            </w:r>
            <w:r>
              <w:rPr>
                <w:rFonts w:hint="eastAsia" w:ascii="方正小标宋简体" w:hAnsi="华文中宋" w:eastAsia="方正小标宋简体"/>
                <w:bCs/>
                <w:color w:val="FF2D2D"/>
                <w:spacing w:val="-57"/>
                <w:w w:val="77"/>
                <w:kern w:val="72"/>
                <w:sz w:val="72"/>
                <w:szCs w:val="72"/>
              </w:rPr>
              <w:t>文件</w:t>
            </w:r>
          </w:p>
        </w:tc>
      </w:tr>
      <w:tr w14:paraId="29E04CC5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" w:hRule="atLeast"/>
        </w:trPr>
        <w:tc>
          <w:tcPr>
            <w:tcW w:w="9626" w:type="dxa"/>
            <w:tcBorders>
              <w:top w:val="single" w:color="FF0000" w:sz="18" w:space="0"/>
              <w:bottom w:val="single" w:color="FF0000" w:sz="8" w:space="0"/>
            </w:tcBorders>
          </w:tcPr>
          <w:p w14:paraId="567DFC56">
            <w:pPr>
              <w:pStyle w:val="18"/>
              <w:spacing w:line="20" w:lineRule="exact"/>
              <w:ind w:right="1242"/>
              <w:jc w:val="right"/>
            </w:pPr>
          </w:p>
          <w:p w14:paraId="1D55238F">
            <w:pPr>
              <w:pStyle w:val="18"/>
              <w:spacing w:line="20" w:lineRule="exact"/>
              <w:ind w:right="1242"/>
              <w:jc w:val="right"/>
            </w:pPr>
          </w:p>
        </w:tc>
      </w:tr>
      <w:tr w14:paraId="41275C2E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97" w:hRule="atLeast"/>
        </w:trPr>
        <w:tc>
          <w:tcPr>
            <w:tcW w:w="9626" w:type="dxa"/>
            <w:tcBorders>
              <w:top w:val="nil"/>
              <w:bottom w:val="single" w:color="FFFFFF" w:sz="18" w:space="0"/>
            </w:tcBorders>
          </w:tcPr>
          <w:p w14:paraId="1E1F8BEE">
            <w:pPr>
              <w:jc w:val="center"/>
              <w:rPr>
                <w:sz w:val="10"/>
              </w:rPr>
            </w:pPr>
          </w:p>
          <w:p w14:paraId="5C6129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lang w:val="en-US" w:eastAsia="zh-CN"/>
              </w:rPr>
              <w:t>“全球采购商大会”投融资供需对接反馈表</w:t>
            </w:r>
          </w:p>
          <w:p w14:paraId="2BAB4199">
            <w:pPr>
              <w:jc w:val="center"/>
              <w:rPr>
                <w:sz w:val="10"/>
              </w:rPr>
            </w:pPr>
          </w:p>
        </w:tc>
      </w:tr>
    </w:tbl>
    <w:tbl>
      <w:tblPr>
        <w:tblStyle w:val="14"/>
        <w:tblpPr w:leftFromText="180" w:rightFromText="180" w:vertAnchor="text" w:horzAnchor="page" w:tblpX="1225" w:tblpY="-9407"/>
        <w:tblOverlap w:val="never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2"/>
        <w:gridCol w:w="2571"/>
        <w:gridCol w:w="1563"/>
        <w:gridCol w:w="2918"/>
      </w:tblGrid>
      <w:tr w14:paraId="415FD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452" w:type="dxa"/>
            <w:noWrap w:val="0"/>
            <w:vAlign w:val="center"/>
          </w:tcPr>
          <w:p w14:paraId="3D070E64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7052" w:type="dxa"/>
            <w:gridSpan w:val="3"/>
            <w:noWrap w:val="0"/>
            <w:vAlign w:val="center"/>
          </w:tcPr>
          <w:p w14:paraId="131FE45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9702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452" w:type="dxa"/>
            <w:noWrap w:val="0"/>
            <w:vAlign w:val="center"/>
          </w:tcPr>
          <w:p w14:paraId="703B4C9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企业地址</w:t>
            </w:r>
          </w:p>
        </w:tc>
        <w:tc>
          <w:tcPr>
            <w:tcW w:w="7052" w:type="dxa"/>
            <w:gridSpan w:val="3"/>
            <w:noWrap w:val="0"/>
            <w:vAlign w:val="center"/>
          </w:tcPr>
          <w:p w14:paraId="1C340A9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6B99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452" w:type="dxa"/>
            <w:noWrap w:val="0"/>
            <w:vAlign w:val="center"/>
          </w:tcPr>
          <w:p w14:paraId="47BAFE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571" w:type="dxa"/>
            <w:noWrap w:val="0"/>
            <w:vAlign w:val="center"/>
          </w:tcPr>
          <w:p w14:paraId="032B3C3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33FD6DC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918" w:type="dxa"/>
            <w:noWrap w:val="0"/>
            <w:vAlign w:val="center"/>
          </w:tcPr>
          <w:p w14:paraId="2F4081F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2FA3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452" w:type="dxa"/>
            <w:noWrap w:val="0"/>
            <w:vAlign w:val="center"/>
          </w:tcPr>
          <w:p w14:paraId="3825125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移动电话</w:t>
            </w:r>
          </w:p>
        </w:tc>
        <w:tc>
          <w:tcPr>
            <w:tcW w:w="2571" w:type="dxa"/>
            <w:noWrap w:val="0"/>
            <w:vAlign w:val="center"/>
          </w:tcPr>
          <w:p w14:paraId="6FC53F7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780A192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E-MAIL</w:t>
            </w:r>
          </w:p>
        </w:tc>
        <w:tc>
          <w:tcPr>
            <w:tcW w:w="2918" w:type="dxa"/>
            <w:noWrap w:val="0"/>
            <w:vAlign w:val="center"/>
          </w:tcPr>
          <w:p w14:paraId="66A857B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22F7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2452" w:type="dxa"/>
            <w:noWrap w:val="0"/>
            <w:vAlign w:val="center"/>
          </w:tcPr>
          <w:p w14:paraId="26A2AD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所属行业及业务范围</w:t>
            </w:r>
          </w:p>
        </w:tc>
        <w:tc>
          <w:tcPr>
            <w:tcW w:w="7052" w:type="dxa"/>
            <w:gridSpan w:val="3"/>
            <w:noWrap w:val="0"/>
            <w:vAlign w:val="top"/>
          </w:tcPr>
          <w:p w14:paraId="38BBF72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6431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2452" w:type="dxa"/>
            <w:noWrap w:val="0"/>
            <w:vAlign w:val="center"/>
          </w:tcPr>
          <w:p w14:paraId="2E1E7F3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需求方向：</w:t>
            </w:r>
          </w:p>
          <w:p w14:paraId="776855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投资</w:t>
            </w:r>
            <w:r>
              <w:rPr>
                <w:rFonts w:hint="default" w:ascii="Arial" w:hAnsi="Arial" w:eastAsia="仿宋_GB2312" w:cs="Arial"/>
                <w:sz w:val="28"/>
                <w:szCs w:val="28"/>
                <w:lang w:val="en-US" w:eastAsia="zh-CN"/>
              </w:rPr>
              <w:sym w:font="Wingdings 2" w:char="00A3"/>
            </w:r>
          </w:p>
          <w:p w14:paraId="4A2F01D6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融资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</w:p>
        </w:tc>
        <w:tc>
          <w:tcPr>
            <w:tcW w:w="7052" w:type="dxa"/>
            <w:gridSpan w:val="3"/>
            <w:noWrap w:val="0"/>
            <w:vAlign w:val="top"/>
          </w:tcPr>
          <w:p w14:paraId="6051822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（请详填投资、融资具体内容等）</w:t>
            </w:r>
          </w:p>
          <w:p w14:paraId="64E9BBF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30B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52" w:type="dxa"/>
            <w:noWrap w:val="0"/>
            <w:vAlign w:val="center"/>
          </w:tcPr>
          <w:p w14:paraId="0F8C19C7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金额（单位：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元）</w:t>
            </w:r>
          </w:p>
        </w:tc>
        <w:tc>
          <w:tcPr>
            <w:tcW w:w="7052" w:type="dxa"/>
            <w:gridSpan w:val="3"/>
            <w:noWrap w:val="0"/>
            <w:vAlign w:val="center"/>
          </w:tcPr>
          <w:p w14:paraId="1A5D77C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元</w:t>
            </w:r>
          </w:p>
        </w:tc>
      </w:tr>
      <w:tr w14:paraId="2B994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452" w:type="dxa"/>
            <w:noWrap w:val="0"/>
            <w:vAlign w:val="center"/>
          </w:tcPr>
          <w:p w14:paraId="0F8D766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意向接洽企业</w:t>
            </w:r>
          </w:p>
        </w:tc>
        <w:tc>
          <w:tcPr>
            <w:tcW w:w="2571" w:type="dxa"/>
            <w:noWrap w:val="0"/>
            <w:vAlign w:val="top"/>
          </w:tcPr>
          <w:p w14:paraId="28907CD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485AEEB2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服从大会匹配企业</w:t>
            </w:r>
          </w:p>
        </w:tc>
        <w:tc>
          <w:tcPr>
            <w:tcW w:w="2918" w:type="dxa"/>
            <w:noWrap w:val="0"/>
            <w:vAlign w:val="center"/>
          </w:tcPr>
          <w:p w14:paraId="58E30676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是□      否□</w:t>
            </w:r>
          </w:p>
        </w:tc>
      </w:tr>
      <w:tr w14:paraId="73B8C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2452" w:type="dxa"/>
            <w:noWrap w:val="0"/>
            <w:vAlign w:val="center"/>
          </w:tcPr>
          <w:p w14:paraId="27F997BA">
            <w:pPr>
              <w:snapToGrid w:val="0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企业意见</w:t>
            </w:r>
          </w:p>
        </w:tc>
        <w:tc>
          <w:tcPr>
            <w:tcW w:w="7052" w:type="dxa"/>
            <w:gridSpan w:val="3"/>
            <w:noWrap w:val="0"/>
            <w:vAlign w:val="bottom"/>
          </w:tcPr>
          <w:p w14:paraId="7E99E2F9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16666C81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签字（盖章）：         </w:t>
            </w:r>
          </w:p>
          <w:p w14:paraId="6FB00223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</w:t>
            </w:r>
          </w:p>
          <w:p w14:paraId="5F6D69C5">
            <w:pPr>
              <w:snapToGrid w:val="0"/>
              <w:ind w:firstLine="3360" w:firstLineChars="1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日期：         </w:t>
            </w:r>
          </w:p>
          <w:p w14:paraId="45895BC2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</w:p>
        </w:tc>
      </w:tr>
    </w:tbl>
    <w:p w14:paraId="53740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jc w:val="both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注：需附上营业执照。</w:t>
      </w:r>
    </w:p>
    <w:p w14:paraId="50E8212E">
      <w:pPr>
        <w:snapToGrid w:val="0"/>
        <w:jc w:val="both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第26届深圳高交会组委会联系人：刘国伟 手机：136 4211 4367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47BCD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81F19F">
                          <w:pPr>
                            <w:pStyle w:val="8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81F19F">
                    <w:pPr>
                      <w:pStyle w:val="8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53B323E0"/>
    <w:rsid w:val="0026633B"/>
    <w:rsid w:val="003A018F"/>
    <w:rsid w:val="00970653"/>
    <w:rsid w:val="00A8590B"/>
    <w:rsid w:val="01AA3246"/>
    <w:rsid w:val="01C1127E"/>
    <w:rsid w:val="023B3935"/>
    <w:rsid w:val="02B04AA6"/>
    <w:rsid w:val="04B52C5F"/>
    <w:rsid w:val="054C52F2"/>
    <w:rsid w:val="05B3F1A3"/>
    <w:rsid w:val="05C060B5"/>
    <w:rsid w:val="07D17DB0"/>
    <w:rsid w:val="08090277"/>
    <w:rsid w:val="086E7EAF"/>
    <w:rsid w:val="09EE6E0E"/>
    <w:rsid w:val="0E87741A"/>
    <w:rsid w:val="0F512F0F"/>
    <w:rsid w:val="10666AE4"/>
    <w:rsid w:val="107B7E97"/>
    <w:rsid w:val="11871E25"/>
    <w:rsid w:val="11B463DA"/>
    <w:rsid w:val="13897791"/>
    <w:rsid w:val="13AE71F7"/>
    <w:rsid w:val="149F4D92"/>
    <w:rsid w:val="155A38FC"/>
    <w:rsid w:val="15C01464"/>
    <w:rsid w:val="1682133C"/>
    <w:rsid w:val="16E6B236"/>
    <w:rsid w:val="17B50DE0"/>
    <w:rsid w:val="17E00DEB"/>
    <w:rsid w:val="18643F85"/>
    <w:rsid w:val="19483C4A"/>
    <w:rsid w:val="19DF7042"/>
    <w:rsid w:val="1A367F46"/>
    <w:rsid w:val="1A372EB0"/>
    <w:rsid w:val="1AC13CB4"/>
    <w:rsid w:val="1B68769C"/>
    <w:rsid w:val="1B6F9AC9"/>
    <w:rsid w:val="1B6FD866"/>
    <w:rsid w:val="1C220782"/>
    <w:rsid w:val="1C4F3F3C"/>
    <w:rsid w:val="1CB7D42A"/>
    <w:rsid w:val="1CC41839"/>
    <w:rsid w:val="1D455FC3"/>
    <w:rsid w:val="1D9751A0"/>
    <w:rsid w:val="1DFE53F5"/>
    <w:rsid w:val="1EFF478F"/>
    <w:rsid w:val="1EFF4A45"/>
    <w:rsid w:val="1F6C4E62"/>
    <w:rsid w:val="1F6C7117"/>
    <w:rsid w:val="1F79867B"/>
    <w:rsid w:val="1FCB63B7"/>
    <w:rsid w:val="1FEE996E"/>
    <w:rsid w:val="204F43AD"/>
    <w:rsid w:val="206375BB"/>
    <w:rsid w:val="207B4FBF"/>
    <w:rsid w:val="219B2902"/>
    <w:rsid w:val="22436CF3"/>
    <w:rsid w:val="22602004"/>
    <w:rsid w:val="228700B2"/>
    <w:rsid w:val="22BF2B50"/>
    <w:rsid w:val="23396B62"/>
    <w:rsid w:val="23B232CF"/>
    <w:rsid w:val="23DF51AB"/>
    <w:rsid w:val="23E9602A"/>
    <w:rsid w:val="247578BD"/>
    <w:rsid w:val="249B7324"/>
    <w:rsid w:val="251D41DD"/>
    <w:rsid w:val="25DFB76C"/>
    <w:rsid w:val="25ED1E01"/>
    <w:rsid w:val="263D3A5D"/>
    <w:rsid w:val="27240723"/>
    <w:rsid w:val="28996D1B"/>
    <w:rsid w:val="2BAE3DE1"/>
    <w:rsid w:val="2D1E4CF2"/>
    <w:rsid w:val="2D727090"/>
    <w:rsid w:val="2DEE983E"/>
    <w:rsid w:val="2DFD5DF3"/>
    <w:rsid w:val="2E56075F"/>
    <w:rsid w:val="2E6C1D31"/>
    <w:rsid w:val="307B60BB"/>
    <w:rsid w:val="31C0577E"/>
    <w:rsid w:val="321E5DFC"/>
    <w:rsid w:val="330067CC"/>
    <w:rsid w:val="33311FDC"/>
    <w:rsid w:val="337B49A6"/>
    <w:rsid w:val="34F73480"/>
    <w:rsid w:val="353C09BD"/>
    <w:rsid w:val="364F61C0"/>
    <w:rsid w:val="373F3045"/>
    <w:rsid w:val="37CED906"/>
    <w:rsid w:val="37DF8AF6"/>
    <w:rsid w:val="38EA21D0"/>
    <w:rsid w:val="398C64F1"/>
    <w:rsid w:val="39BD7A5B"/>
    <w:rsid w:val="3A2335BF"/>
    <w:rsid w:val="3A753280"/>
    <w:rsid w:val="3ABE9EA0"/>
    <w:rsid w:val="3B0A6B5A"/>
    <w:rsid w:val="3B7F79BB"/>
    <w:rsid w:val="3B9A7010"/>
    <w:rsid w:val="3BEF3E0E"/>
    <w:rsid w:val="3CD64F45"/>
    <w:rsid w:val="3CDFC3BF"/>
    <w:rsid w:val="3DA82272"/>
    <w:rsid w:val="3DDE8452"/>
    <w:rsid w:val="3DE596EF"/>
    <w:rsid w:val="3EBB26E3"/>
    <w:rsid w:val="3EDF49B5"/>
    <w:rsid w:val="3EFF0CD7"/>
    <w:rsid w:val="3F1E219A"/>
    <w:rsid w:val="3F57D3EC"/>
    <w:rsid w:val="3FDF2787"/>
    <w:rsid w:val="3FEFC5B2"/>
    <w:rsid w:val="3FF3A56B"/>
    <w:rsid w:val="3FF777C5"/>
    <w:rsid w:val="3FFB4FFB"/>
    <w:rsid w:val="3FFE0976"/>
    <w:rsid w:val="3FFE9264"/>
    <w:rsid w:val="3FFFBCDC"/>
    <w:rsid w:val="40CF4C0E"/>
    <w:rsid w:val="414A5F02"/>
    <w:rsid w:val="419B675D"/>
    <w:rsid w:val="41D41C6F"/>
    <w:rsid w:val="42FB4451"/>
    <w:rsid w:val="430E7618"/>
    <w:rsid w:val="43284021"/>
    <w:rsid w:val="4345016F"/>
    <w:rsid w:val="43A87C73"/>
    <w:rsid w:val="43D20E2A"/>
    <w:rsid w:val="46EB783F"/>
    <w:rsid w:val="47954871"/>
    <w:rsid w:val="48446E35"/>
    <w:rsid w:val="49474076"/>
    <w:rsid w:val="4C8D3147"/>
    <w:rsid w:val="4CBFAFD7"/>
    <w:rsid w:val="4CF82CB6"/>
    <w:rsid w:val="4D7EC0DA"/>
    <w:rsid w:val="4ECE7859"/>
    <w:rsid w:val="4EDF768D"/>
    <w:rsid w:val="4F9D049D"/>
    <w:rsid w:val="4FFFF6D9"/>
    <w:rsid w:val="515406D7"/>
    <w:rsid w:val="518722F8"/>
    <w:rsid w:val="51BA2C30"/>
    <w:rsid w:val="5314011E"/>
    <w:rsid w:val="53B00E1D"/>
    <w:rsid w:val="53B323E0"/>
    <w:rsid w:val="53BDF0F7"/>
    <w:rsid w:val="53FC68B9"/>
    <w:rsid w:val="5618095C"/>
    <w:rsid w:val="56F73FEA"/>
    <w:rsid w:val="58614E0C"/>
    <w:rsid w:val="58FB06EE"/>
    <w:rsid w:val="59C1F771"/>
    <w:rsid w:val="59F70A6B"/>
    <w:rsid w:val="5A3A4A1A"/>
    <w:rsid w:val="5AF6A6DE"/>
    <w:rsid w:val="5AFFB038"/>
    <w:rsid w:val="5BB87198"/>
    <w:rsid w:val="5BCB9A5F"/>
    <w:rsid w:val="5C29597A"/>
    <w:rsid w:val="5C6633D0"/>
    <w:rsid w:val="5D292A17"/>
    <w:rsid w:val="5D3F899A"/>
    <w:rsid w:val="5D5903FB"/>
    <w:rsid w:val="5D6F0D72"/>
    <w:rsid w:val="5D7755A3"/>
    <w:rsid w:val="5DEDF4EA"/>
    <w:rsid w:val="5DEF818D"/>
    <w:rsid w:val="5E3B2A02"/>
    <w:rsid w:val="5EE70DDC"/>
    <w:rsid w:val="5EFBBB91"/>
    <w:rsid w:val="5EFF0101"/>
    <w:rsid w:val="5F021772"/>
    <w:rsid w:val="5F17F7A8"/>
    <w:rsid w:val="5F2FED06"/>
    <w:rsid w:val="5F9D2EBB"/>
    <w:rsid w:val="5FBFC375"/>
    <w:rsid w:val="5FE6690F"/>
    <w:rsid w:val="5FFF609A"/>
    <w:rsid w:val="5FFFAE45"/>
    <w:rsid w:val="5FFFF1B7"/>
    <w:rsid w:val="606B27F6"/>
    <w:rsid w:val="60917251"/>
    <w:rsid w:val="60AD611E"/>
    <w:rsid w:val="61F07FA8"/>
    <w:rsid w:val="626F35C2"/>
    <w:rsid w:val="62DA12E3"/>
    <w:rsid w:val="63DFA2C1"/>
    <w:rsid w:val="64283A29"/>
    <w:rsid w:val="64C86FBA"/>
    <w:rsid w:val="66EB195A"/>
    <w:rsid w:val="66FF57A4"/>
    <w:rsid w:val="67F33683"/>
    <w:rsid w:val="68E819D9"/>
    <w:rsid w:val="6A072332"/>
    <w:rsid w:val="6A1F767C"/>
    <w:rsid w:val="6A70612A"/>
    <w:rsid w:val="6A7774B8"/>
    <w:rsid w:val="6A7EF1CB"/>
    <w:rsid w:val="6ABF23B1"/>
    <w:rsid w:val="6B70752A"/>
    <w:rsid w:val="6B7F95C3"/>
    <w:rsid w:val="6C8D2FC3"/>
    <w:rsid w:val="6D28AD40"/>
    <w:rsid w:val="6D7B24D6"/>
    <w:rsid w:val="6EA42846"/>
    <w:rsid w:val="6EC94B9A"/>
    <w:rsid w:val="6EDF9609"/>
    <w:rsid w:val="6F0FBA59"/>
    <w:rsid w:val="6F7D620D"/>
    <w:rsid w:val="6FBABE6B"/>
    <w:rsid w:val="6FBF2EFB"/>
    <w:rsid w:val="6FD695F5"/>
    <w:rsid w:val="6FDBEBE6"/>
    <w:rsid w:val="6FFB3572"/>
    <w:rsid w:val="6FFF641F"/>
    <w:rsid w:val="705036D7"/>
    <w:rsid w:val="707149AA"/>
    <w:rsid w:val="71EF1AA5"/>
    <w:rsid w:val="722F0678"/>
    <w:rsid w:val="7238675C"/>
    <w:rsid w:val="723D2D95"/>
    <w:rsid w:val="72CE5E81"/>
    <w:rsid w:val="72FD5D1C"/>
    <w:rsid w:val="73D76848"/>
    <w:rsid w:val="73E159A2"/>
    <w:rsid w:val="73EF3B63"/>
    <w:rsid w:val="747B74EE"/>
    <w:rsid w:val="747DBFD5"/>
    <w:rsid w:val="7493D98F"/>
    <w:rsid w:val="74D8777F"/>
    <w:rsid w:val="74FB2A94"/>
    <w:rsid w:val="757B3211"/>
    <w:rsid w:val="757FB925"/>
    <w:rsid w:val="759058D2"/>
    <w:rsid w:val="75DD80D0"/>
    <w:rsid w:val="75FF724C"/>
    <w:rsid w:val="767FBF8A"/>
    <w:rsid w:val="76AF8B48"/>
    <w:rsid w:val="76F74B1D"/>
    <w:rsid w:val="774E15A1"/>
    <w:rsid w:val="77536BB7"/>
    <w:rsid w:val="77EAB71A"/>
    <w:rsid w:val="77FEC515"/>
    <w:rsid w:val="77FFE8C5"/>
    <w:rsid w:val="7896476E"/>
    <w:rsid w:val="79C73985"/>
    <w:rsid w:val="79D7C522"/>
    <w:rsid w:val="79EF9A32"/>
    <w:rsid w:val="7AF3AA38"/>
    <w:rsid w:val="7AFF1A38"/>
    <w:rsid w:val="7B7772AF"/>
    <w:rsid w:val="7BB53DF0"/>
    <w:rsid w:val="7BCF3EB0"/>
    <w:rsid w:val="7BD53E75"/>
    <w:rsid w:val="7BD994A7"/>
    <w:rsid w:val="7BF38BCC"/>
    <w:rsid w:val="7BF5DA2A"/>
    <w:rsid w:val="7C4A4A2C"/>
    <w:rsid w:val="7CB568D0"/>
    <w:rsid w:val="7D6B1F75"/>
    <w:rsid w:val="7D8C4BD1"/>
    <w:rsid w:val="7DBDD01C"/>
    <w:rsid w:val="7DD03933"/>
    <w:rsid w:val="7E5751DF"/>
    <w:rsid w:val="7E7B9928"/>
    <w:rsid w:val="7EAEC918"/>
    <w:rsid w:val="7EC02D84"/>
    <w:rsid w:val="7ECA2C96"/>
    <w:rsid w:val="7EFB99BF"/>
    <w:rsid w:val="7EFFE189"/>
    <w:rsid w:val="7F0FBBCB"/>
    <w:rsid w:val="7F2CFE7B"/>
    <w:rsid w:val="7F3FDDAF"/>
    <w:rsid w:val="7F5E25D3"/>
    <w:rsid w:val="7F769019"/>
    <w:rsid w:val="7F7B97CE"/>
    <w:rsid w:val="7F7F6A0F"/>
    <w:rsid w:val="7FB5F71B"/>
    <w:rsid w:val="7FB8F452"/>
    <w:rsid w:val="7FBBC6CB"/>
    <w:rsid w:val="7FECA229"/>
    <w:rsid w:val="7FF3EB97"/>
    <w:rsid w:val="7FF5FFD5"/>
    <w:rsid w:val="7FFBBED3"/>
    <w:rsid w:val="7FFDCAAC"/>
    <w:rsid w:val="7FFF94DD"/>
    <w:rsid w:val="7FFFD1E9"/>
    <w:rsid w:val="8D7E64CC"/>
    <w:rsid w:val="8FDF7021"/>
    <w:rsid w:val="937B813C"/>
    <w:rsid w:val="93E748F8"/>
    <w:rsid w:val="9AEFDF08"/>
    <w:rsid w:val="9AFF2821"/>
    <w:rsid w:val="9FE537BA"/>
    <w:rsid w:val="9FEDA183"/>
    <w:rsid w:val="9FF95889"/>
    <w:rsid w:val="A1BB5BC4"/>
    <w:rsid w:val="A5691BA7"/>
    <w:rsid w:val="A75FEF16"/>
    <w:rsid w:val="ACFD1A45"/>
    <w:rsid w:val="AD5B63D6"/>
    <w:rsid w:val="AD67F084"/>
    <w:rsid w:val="ADCECF63"/>
    <w:rsid w:val="ADFD5B33"/>
    <w:rsid w:val="AEEBB2D4"/>
    <w:rsid w:val="AFE34A09"/>
    <w:rsid w:val="B5E78304"/>
    <w:rsid w:val="B6CE9D23"/>
    <w:rsid w:val="B7D8E218"/>
    <w:rsid w:val="B7FF6B13"/>
    <w:rsid w:val="B95DE949"/>
    <w:rsid w:val="B9FCD01B"/>
    <w:rsid w:val="BB7F90A2"/>
    <w:rsid w:val="BBF7603E"/>
    <w:rsid w:val="BBFFEE53"/>
    <w:rsid w:val="BCBDF0E2"/>
    <w:rsid w:val="BCCAAD9F"/>
    <w:rsid w:val="BEBEF8C6"/>
    <w:rsid w:val="C53D312E"/>
    <w:rsid w:val="CA0780FD"/>
    <w:rsid w:val="CEDDE81D"/>
    <w:rsid w:val="CEFF56C5"/>
    <w:rsid w:val="D15D8284"/>
    <w:rsid w:val="D77F7771"/>
    <w:rsid w:val="D7AEDE3D"/>
    <w:rsid w:val="D7FF1CEC"/>
    <w:rsid w:val="DA7FBBB6"/>
    <w:rsid w:val="DBF82CC3"/>
    <w:rsid w:val="DBFF6584"/>
    <w:rsid w:val="DC7FC2DB"/>
    <w:rsid w:val="DDBF1566"/>
    <w:rsid w:val="DDD5E5BB"/>
    <w:rsid w:val="DE6D2664"/>
    <w:rsid w:val="DE7F65FD"/>
    <w:rsid w:val="DEE9490B"/>
    <w:rsid w:val="DEFC48B9"/>
    <w:rsid w:val="DF76F527"/>
    <w:rsid w:val="DF7DAE46"/>
    <w:rsid w:val="DF982069"/>
    <w:rsid w:val="DFB3DBF1"/>
    <w:rsid w:val="DFB6FF21"/>
    <w:rsid w:val="DFBF0221"/>
    <w:rsid w:val="DFD99B09"/>
    <w:rsid w:val="DFDF9B99"/>
    <w:rsid w:val="DFEB2A53"/>
    <w:rsid w:val="DFEF59A1"/>
    <w:rsid w:val="DFF9EBDB"/>
    <w:rsid w:val="DFFFF845"/>
    <w:rsid w:val="E27FBFCF"/>
    <w:rsid w:val="E3F48A7A"/>
    <w:rsid w:val="E6EE674F"/>
    <w:rsid w:val="E6FEB5C0"/>
    <w:rsid w:val="E7AFF709"/>
    <w:rsid w:val="E7EDCFC8"/>
    <w:rsid w:val="E7F73817"/>
    <w:rsid w:val="E9B725E5"/>
    <w:rsid w:val="E9FDB352"/>
    <w:rsid w:val="EB331DED"/>
    <w:rsid w:val="ED3BF681"/>
    <w:rsid w:val="EDBDEF39"/>
    <w:rsid w:val="EEDBF1C1"/>
    <w:rsid w:val="EEF72F56"/>
    <w:rsid w:val="EF034513"/>
    <w:rsid w:val="EF1B236D"/>
    <w:rsid w:val="EFBFBF5A"/>
    <w:rsid w:val="EFE7F7F0"/>
    <w:rsid w:val="EFFB1EBB"/>
    <w:rsid w:val="EFFDF003"/>
    <w:rsid w:val="F17FF3AB"/>
    <w:rsid w:val="F4FB79FD"/>
    <w:rsid w:val="F5AB1085"/>
    <w:rsid w:val="F5DF1910"/>
    <w:rsid w:val="F6DDC2EE"/>
    <w:rsid w:val="F6EF18F6"/>
    <w:rsid w:val="F7392698"/>
    <w:rsid w:val="F77E8A8C"/>
    <w:rsid w:val="F79F702A"/>
    <w:rsid w:val="F7B6FBC7"/>
    <w:rsid w:val="F7DF09D1"/>
    <w:rsid w:val="F7E3EE9A"/>
    <w:rsid w:val="F7FC9937"/>
    <w:rsid w:val="F7FD22E9"/>
    <w:rsid w:val="F9DEEEE7"/>
    <w:rsid w:val="FABE2295"/>
    <w:rsid w:val="FAFFBCF9"/>
    <w:rsid w:val="FB55FC99"/>
    <w:rsid w:val="FBDFC61A"/>
    <w:rsid w:val="FBFEBCDE"/>
    <w:rsid w:val="FBFFCE06"/>
    <w:rsid w:val="FCFDDA7D"/>
    <w:rsid w:val="FD7BF0E2"/>
    <w:rsid w:val="FDBFC5B9"/>
    <w:rsid w:val="FDDFE20C"/>
    <w:rsid w:val="FDE234A3"/>
    <w:rsid w:val="FDEF14E5"/>
    <w:rsid w:val="FDFB3A0C"/>
    <w:rsid w:val="FE59C5B1"/>
    <w:rsid w:val="FE8D1F6E"/>
    <w:rsid w:val="FEADAE46"/>
    <w:rsid w:val="FEBB93FD"/>
    <w:rsid w:val="FEF85170"/>
    <w:rsid w:val="FEFDFEA6"/>
    <w:rsid w:val="FF3D36C9"/>
    <w:rsid w:val="FF57422A"/>
    <w:rsid w:val="FF7DEE9D"/>
    <w:rsid w:val="FF7E48E4"/>
    <w:rsid w:val="FF8D670A"/>
    <w:rsid w:val="FF8EA158"/>
    <w:rsid w:val="FF9F2A94"/>
    <w:rsid w:val="FFB5B247"/>
    <w:rsid w:val="FFDAB176"/>
    <w:rsid w:val="FFDDA48C"/>
    <w:rsid w:val="FFDE0354"/>
    <w:rsid w:val="FFDF8905"/>
    <w:rsid w:val="FFEB626F"/>
    <w:rsid w:val="FFF37AFE"/>
    <w:rsid w:val="FFFB544E"/>
    <w:rsid w:val="FFFE4C98"/>
    <w:rsid w:val="FFFE90F1"/>
    <w:rsid w:val="FFFED725"/>
    <w:rsid w:val="FFFF86B3"/>
    <w:rsid w:val="FFFF9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13">
    <w:name w:val="Body Text First Indent"/>
    <w:basedOn w:val="7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机关字号"/>
    <w:qFormat/>
    <w:uiPriority w:val="0"/>
    <w:pPr>
      <w:widowControl w:val="0"/>
      <w:spacing w:line="58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176</Characters>
  <Lines>1</Lines>
  <Paragraphs>1</Paragraphs>
  <TotalTime>4</TotalTime>
  <ScaleCrop>false</ScaleCrop>
  <LinksUpToDate>false</LinksUpToDate>
  <CharactersWithSpaces>239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2024-05-07T05:55:00Z</dcterms:created>
  <dc:creator>娄先生</dc:creator>
  <cp:lastModifiedBy>宁宁宁啊杰</cp:lastModifiedBy>
  <cp:lastPrinted>2024-07-31T09:38:00Z</cp:lastPrinted>
  <dcterms:modified xsi:type="dcterms:W3CDTF">2024-09-10T02:13:05Z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97D41F065ED64B6BB9CADB891291C6D2_13</vt:lpwstr>
  </property>
</Properties>
</file>